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48" w:rsidRPr="00643E15" w:rsidRDefault="006B4348" w:rsidP="005C0CC2">
      <w:pPr>
        <w:spacing w:line="240" w:lineRule="auto"/>
        <w:jc w:val="both"/>
        <w:rPr>
          <w:rFonts w:cs="B Titr"/>
          <w:b/>
          <w:bCs/>
          <w:color w:val="0000FF"/>
          <w:sz w:val="18"/>
          <w:szCs w:val="18"/>
          <w:rtl/>
        </w:rPr>
      </w:pPr>
      <w:r w:rsidRPr="00643E15">
        <w:rPr>
          <w:rFonts w:cs="B Titr" w:hint="cs"/>
          <w:b/>
          <w:bCs/>
          <w:color w:val="0000FF"/>
          <w:sz w:val="18"/>
          <w:szCs w:val="18"/>
          <w:rtl/>
        </w:rPr>
        <w:t xml:space="preserve">.گردشگر و میهمان محترم روزنامه  سپهر غرب </w:t>
      </w:r>
      <w:r w:rsidR="005C0CC2" w:rsidRPr="00643E15">
        <w:rPr>
          <w:rFonts w:cs="B Titr" w:hint="cs"/>
          <w:b/>
          <w:bCs/>
          <w:color w:val="0000FF"/>
          <w:sz w:val="18"/>
          <w:szCs w:val="18"/>
          <w:rtl/>
        </w:rPr>
        <w:t>ضمن</w:t>
      </w:r>
      <w:r w:rsidR="005C0CC2" w:rsidRPr="00643E15">
        <w:rPr>
          <w:rFonts w:cs="B Titr"/>
          <w:b/>
          <w:bCs/>
          <w:color w:val="0000FF"/>
          <w:sz w:val="18"/>
          <w:szCs w:val="18"/>
          <w:rtl/>
        </w:rPr>
        <w:t xml:space="preserve"> </w:t>
      </w:r>
      <w:r w:rsidR="005C0CC2" w:rsidRPr="00643E15">
        <w:rPr>
          <w:rFonts w:cs="B Titr" w:hint="cs"/>
          <w:b/>
          <w:bCs/>
          <w:color w:val="0000FF"/>
          <w:sz w:val="18"/>
          <w:szCs w:val="18"/>
          <w:rtl/>
        </w:rPr>
        <w:t>سلام</w:t>
      </w:r>
      <w:r w:rsidR="005C0CC2" w:rsidRPr="00643E15">
        <w:rPr>
          <w:rFonts w:cs="B Titr"/>
          <w:b/>
          <w:bCs/>
          <w:color w:val="0000FF"/>
          <w:sz w:val="18"/>
          <w:szCs w:val="18"/>
          <w:rtl/>
        </w:rPr>
        <w:t xml:space="preserve"> </w:t>
      </w:r>
      <w:r w:rsidR="005C0CC2" w:rsidRPr="00643E15">
        <w:rPr>
          <w:rFonts w:cs="B Titr" w:hint="cs"/>
          <w:b/>
          <w:bCs/>
          <w:color w:val="0000FF"/>
          <w:sz w:val="18"/>
          <w:szCs w:val="18"/>
          <w:rtl/>
        </w:rPr>
        <w:t>و</w:t>
      </w:r>
      <w:r w:rsidR="005C0CC2" w:rsidRPr="00643E15">
        <w:rPr>
          <w:rFonts w:cs="B Titr"/>
          <w:b/>
          <w:bCs/>
          <w:color w:val="0000FF"/>
          <w:sz w:val="18"/>
          <w:szCs w:val="18"/>
          <w:rtl/>
        </w:rPr>
        <w:t xml:space="preserve"> </w:t>
      </w:r>
      <w:r w:rsidR="005C0CC2" w:rsidRPr="00643E15">
        <w:rPr>
          <w:rFonts w:cs="B Titr" w:hint="cs"/>
          <w:b/>
          <w:bCs/>
          <w:color w:val="0000FF"/>
          <w:sz w:val="18"/>
          <w:szCs w:val="18"/>
          <w:rtl/>
        </w:rPr>
        <w:t>خوش</w:t>
      </w:r>
      <w:r w:rsidR="005C0CC2" w:rsidRPr="00643E15">
        <w:rPr>
          <w:rFonts w:cs="B Titr"/>
          <w:b/>
          <w:bCs/>
          <w:color w:val="0000FF"/>
          <w:sz w:val="18"/>
          <w:szCs w:val="18"/>
          <w:rtl/>
        </w:rPr>
        <w:t xml:space="preserve"> </w:t>
      </w:r>
      <w:r w:rsidR="005C0CC2" w:rsidRPr="00643E15">
        <w:rPr>
          <w:rFonts w:cs="B Titr" w:hint="cs"/>
          <w:b/>
          <w:bCs/>
          <w:color w:val="0000FF"/>
          <w:sz w:val="18"/>
          <w:szCs w:val="18"/>
          <w:rtl/>
        </w:rPr>
        <w:t>امد</w:t>
      </w:r>
      <w:r w:rsidR="005C0CC2" w:rsidRPr="00643E15">
        <w:rPr>
          <w:rFonts w:cs="B Titr"/>
          <w:b/>
          <w:bCs/>
          <w:color w:val="0000FF"/>
          <w:sz w:val="18"/>
          <w:szCs w:val="18"/>
          <w:rtl/>
        </w:rPr>
        <w:t xml:space="preserve"> </w:t>
      </w:r>
      <w:r w:rsidR="005C0CC2" w:rsidRPr="00643E15">
        <w:rPr>
          <w:rFonts w:cs="B Titr" w:hint="cs"/>
          <w:b/>
          <w:bCs/>
          <w:color w:val="0000FF"/>
          <w:sz w:val="18"/>
          <w:szCs w:val="18"/>
          <w:rtl/>
        </w:rPr>
        <w:t>گویی</w:t>
      </w:r>
      <w:r w:rsidRPr="00643E15">
        <w:rPr>
          <w:rFonts w:cs="B Titr" w:hint="cs"/>
          <w:b/>
          <w:bCs/>
          <w:color w:val="0000FF"/>
          <w:sz w:val="18"/>
          <w:szCs w:val="18"/>
          <w:rtl/>
        </w:rPr>
        <w:t xml:space="preserve"> </w:t>
      </w:r>
      <w:r w:rsidR="005C0CC2" w:rsidRPr="00643E15">
        <w:rPr>
          <w:rFonts w:cs="B Titr" w:hint="cs"/>
          <w:b/>
          <w:bCs/>
          <w:color w:val="0000FF"/>
          <w:sz w:val="18"/>
          <w:szCs w:val="18"/>
          <w:rtl/>
        </w:rPr>
        <w:t>و نیز</w:t>
      </w:r>
      <w:r w:rsidRPr="00643E15">
        <w:rPr>
          <w:rFonts w:cs="B Titr" w:hint="cs"/>
          <w:b/>
          <w:bCs/>
          <w:color w:val="0000FF"/>
          <w:sz w:val="18"/>
          <w:szCs w:val="18"/>
          <w:rtl/>
        </w:rPr>
        <w:t>تبریک فرا رسیدن سال نو و ا</w:t>
      </w:r>
      <w:r w:rsidR="005C0CC2" w:rsidRPr="00643E15">
        <w:rPr>
          <w:rFonts w:cs="B Titr" w:hint="cs"/>
          <w:b/>
          <w:bCs/>
          <w:color w:val="0000FF"/>
          <w:sz w:val="18"/>
          <w:szCs w:val="18"/>
          <w:rtl/>
        </w:rPr>
        <w:t>آ</w:t>
      </w:r>
      <w:r w:rsidRPr="00643E15">
        <w:rPr>
          <w:rFonts w:cs="B Titr" w:hint="cs"/>
          <w:b/>
          <w:bCs/>
          <w:color w:val="0000FF"/>
          <w:sz w:val="18"/>
          <w:szCs w:val="18"/>
          <w:rtl/>
        </w:rPr>
        <w:t xml:space="preserve">زوی قبولی طاعات و عبادات شما در ماه مبارک رمضان  </w:t>
      </w:r>
      <w:r w:rsidR="005C0CC2" w:rsidRPr="00643E15">
        <w:rPr>
          <w:rFonts w:cs="B Titr" w:hint="cs"/>
          <w:b/>
          <w:bCs/>
          <w:color w:val="0000FF"/>
          <w:sz w:val="18"/>
          <w:szCs w:val="18"/>
          <w:rtl/>
        </w:rPr>
        <w:t xml:space="preserve">در نظر دارد تا </w:t>
      </w:r>
      <w:r w:rsidRPr="00643E15">
        <w:rPr>
          <w:rFonts w:cs="B Titr" w:hint="cs"/>
          <w:b/>
          <w:bCs/>
          <w:color w:val="0000FF"/>
          <w:sz w:val="18"/>
          <w:szCs w:val="18"/>
          <w:rtl/>
        </w:rPr>
        <w:t xml:space="preserve">نتایج این گفتگو هارا بعنوان </w:t>
      </w:r>
      <w:r w:rsidR="005C0CC2" w:rsidRPr="00643E15">
        <w:rPr>
          <w:rFonts w:cs="B Titr" w:hint="cs"/>
          <w:b/>
          <w:bCs/>
          <w:color w:val="0000FF"/>
          <w:sz w:val="18"/>
          <w:szCs w:val="18"/>
          <w:rtl/>
        </w:rPr>
        <w:t>یک گزارش میدانی از</w:t>
      </w:r>
      <w:r w:rsidRPr="00643E15">
        <w:rPr>
          <w:rFonts w:cs="B Titr" w:hint="cs"/>
          <w:b/>
          <w:bCs/>
          <w:color w:val="0000FF"/>
          <w:sz w:val="18"/>
          <w:szCs w:val="18"/>
          <w:rtl/>
        </w:rPr>
        <w:t xml:space="preserve"> عملکرد مدیریت شهری همدان در </w:t>
      </w:r>
      <w:r w:rsidR="005C0CC2" w:rsidRPr="00643E15">
        <w:rPr>
          <w:rFonts w:cs="B Titr" w:hint="cs"/>
          <w:b/>
          <w:bCs/>
          <w:color w:val="0000FF"/>
          <w:sz w:val="18"/>
          <w:szCs w:val="18"/>
          <w:rtl/>
        </w:rPr>
        <w:t>کم و کیف</w:t>
      </w:r>
      <w:r w:rsidRPr="00643E15">
        <w:rPr>
          <w:rFonts w:cs="B Titr" w:hint="cs"/>
          <w:b/>
          <w:bCs/>
          <w:color w:val="0000FF"/>
          <w:sz w:val="18"/>
          <w:szCs w:val="18"/>
          <w:rtl/>
        </w:rPr>
        <w:t xml:space="preserve"> فضا سازی شهری ونیز خدمت رسانی به شما در تعطیلات نوروز به سمع و نظر مسئولان </w:t>
      </w:r>
      <w:r w:rsidR="005C0CC2" w:rsidRPr="00643E15">
        <w:rPr>
          <w:rFonts w:cs="B Titr" w:hint="cs"/>
          <w:b/>
          <w:bCs/>
          <w:color w:val="0000FF"/>
          <w:sz w:val="18"/>
          <w:szCs w:val="18"/>
          <w:rtl/>
        </w:rPr>
        <w:t>ب</w:t>
      </w:r>
      <w:r w:rsidRPr="00643E15">
        <w:rPr>
          <w:rFonts w:cs="B Titr" w:hint="cs"/>
          <w:b/>
          <w:bCs/>
          <w:color w:val="0000FF"/>
          <w:sz w:val="18"/>
          <w:szCs w:val="18"/>
          <w:rtl/>
        </w:rPr>
        <w:t xml:space="preserve">رساند لذا خواهشمند است در جهت </w:t>
      </w:r>
      <w:r w:rsidR="005C0CC2" w:rsidRPr="00643E15">
        <w:rPr>
          <w:rFonts w:cs="B Titr" w:hint="cs"/>
          <w:b/>
          <w:bCs/>
          <w:color w:val="0000FF"/>
          <w:sz w:val="18"/>
          <w:szCs w:val="18"/>
          <w:rtl/>
        </w:rPr>
        <w:t xml:space="preserve"> نیل به این مقصود  و </w:t>
      </w:r>
      <w:r w:rsidRPr="00643E15">
        <w:rPr>
          <w:rFonts w:cs="B Titr" w:hint="cs"/>
          <w:b/>
          <w:bCs/>
          <w:color w:val="0000FF"/>
          <w:sz w:val="18"/>
          <w:szCs w:val="18"/>
          <w:rtl/>
        </w:rPr>
        <w:t xml:space="preserve">درک بهتر و واقعی از این تلاشها پاسخ های خود را بدون هر گونه سو گیری تعارفات معمول و یا ... و صرفا براساسا محسوسات ومشاهدات خود بیان فرمائید </w:t>
      </w:r>
    </w:p>
    <w:tbl>
      <w:tblPr>
        <w:tblStyle w:val="TableGrid"/>
        <w:bidiVisual/>
        <w:tblW w:w="10972" w:type="dxa"/>
        <w:jc w:val="center"/>
        <w:tblInd w:w="346" w:type="dxa"/>
        <w:tblLook w:val="04A0" w:firstRow="1" w:lastRow="0" w:firstColumn="1" w:lastColumn="0" w:noHBand="0" w:noVBand="1"/>
      </w:tblPr>
      <w:tblGrid>
        <w:gridCol w:w="2376"/>
        <w:gridCol w:w="2081"/>
        <w:gridCol w:w="1491"/>
        <w:gridCol w:w="2093"/>
        <w:gridCol w:w="2931"/>
      </w:tblGrid>
      <w:tr w:rsidR="00ED541F" w:rsidTr="006B4348">
        <w:trPr>
          <w:jc w:val="center"/>
        </w:trPr>
        <w:tc>
          <w:tcPr>
            <w:tcW w:w="2376" w:type="dxa"/>
          </w:tcPr>
          <w:p w:rsidR="00ED541F" w:rsidRDefault="00ED541F" w:rsidP="00ED541F">
            <w:pPr>
              <w:jc w:val="center"/>
              <w:rPr>
                <w:rFonts w:cs="B Nazanin"/>
                <w:b/>
                <w:bCs/>
                <w:color w:val="0000FF"/>
                <w:rtl/>
              </w:rPr>
            </w:pPr>
            <w:r>
              <w:rPr>
                <w:rFonts w:cs="B Nazanin" w:hint="cs"/>
                <w:b/>
                <w:bCs/>
                <w:color w:val="0000FF"/>
                <w:rtl/>
              </w:rPr>
              <w:t>اصالت و موطن پرسش شونده</w:t>
            </w:r>
          </w:p>
        </w:tc>
        <w:tc>
          <w:tcPr>
            <w:tcW w:w="2081" w:type="dxa"/>
          </w:tcPr>
          <w:p w:rsidR="00ED541F" w:rsidRDefault="00ED541F" w:rsidP="00ED541F">
            <w:pPr>
              <w:jc w:val="center"/>
              <w:rPr>
                <w:rFonts w:cs="B Nazanin"/>
                <w:b/>
                <w:bCs/>
                <w:color w:val="0000FF"/>
                <w:rtl/>
              </w:rPr>
            </w:pPr>
            <w:r>
              <w:rPr>
                <w:rFonts w:cs="B Nazanin" w:hint="cs"/>
                <w:b/>
                <w:bCs/>
                <w:color w:val="0000FF"/>
                <w:rtl/>
              </w:rPr>
              <w:t>جنسیت پرسش شونده</w:t>
            </w:r>
          </w:p>
        </w:tc>
        <w:tc>
          <w:tcPr>
            <w:tcW w:w="1491" w:type="dxa"/>
          </w:tcPr>
          <w:p w:rsidR="00ED541F" w:rsidRDefault="00ED541F" w:rsidP="00ED541F">
            <w:pPr>
              <w:jc w:val="center"/>
              <w:rPr>
                <w:rFonts w:cs="B Nazanin"/>
                <w:b/>
                <w:bCs/>
                <w:color w:val="0000FF"/>
                <w:rtl/>
              </w:rPr>
            </w:pPr>
            <w:r>
              <w:rPr>
                <w:rFonts w:cs="B Nazanin" w:hint="cs"/>
                <w:b/>
                <w:bCs/>
                <w:color w:val="0000FF"/>
                <w:rtl/>
              </w:rPr>
              <w:t>سن</w:t>
            </w:r>
          </w:p>
        </w:tc>
        <w:tc>
          <w:tcPr>
            <w:tcW w:w="2093" w:type="dxa"/>
          </w:tcPr>
          <w:p w:rsidR="00ED541F" w:rsidRDefault="00ED541F" w:rsidP="00ED541F">
            <w:pPr>
              <w:jc w:val="center"/>
              <w:rPr>
                <w:rFonts w:cs="B Nazanin"/>
                <w:b/>
                <w:bCs/>
                <w:color w:val="0000FF"/>
                <w:rtl/>
              </w:rPr>
            </w:pPr>
            <w:r>
              <w:rPr>
                <w:rFonts w:cs="B Nazanin" w:hint="cs"/>
                <w:b/>
                <w:bCs/>
                <w:color w:val="0000FF"/>
                <w:rtl/>
              </w:rPr>
              <w:t>زمان  مصاحبه</w:t>
            </w:r>
          </w:p>
        </w:tc>
        <w:tc>
          <w:tcPr>
            <w:tcW w:w="2931" w:type="dxa"/>
          </w:tcPr>
          <w:p w:rsidR="00ED541F" w:rsidRDefault="00ED541F" w:rsidP="00ED541F">
            <w:pPr>
              <w:jc w:val="center"/>
              <w:rPr>
                <w:rFonts w:cs="B Nazanin"/>
                <w:b/>
                <w:bCs/>
                <w:color w:val="0000FF"/>
                <w:rtl/>
              </w:rPr>
            </w:pPr>
            <w:r>
              <w:rPr>
                <w:rFonts w:cs="B Nazanin" w:hint="cs"/>
                <w:b/>
                <w:bCs/>
                <w:color w:val="0000FF"/>
                <w:rtl/>
              </w:rPr>
              <w:t>مکان  مصاحبه</w:t>
            </w:r>
          </w:p>
        </w:tc>
      </w:tr>
      <w:tr w:rsidR="00ED541F" w:rsidTr="006B4348">
        <w:trPr>
          <w:jc w:val="center"/>
        </w:trPr>
        <w:tc>
          <w:tcPr>
            <w:tcW w:w="2376" w:type="dxa"/>
          </w:tcPr>
          <w:p w:rsidR="00ED541F" w:rsidRDefault="00ED541F" w:rsidP="00ED541F">
            <w:pPr>
              <w:jc w:val="center"/>
              <w:rPr>
                <w:rFonts w:cs="B Nazanin"/>
                <w:b/>
                <w:bCs/>
                <w:color w:val="0000FF"/>
                <w:rtl/>
              </w:rPr>
            </w:pPr>
            <w:r w:rsidRPr="00531DDD">
              <w:rPr>
                <w:rFonts w:cs="B Nazanin" w:hint="cs"/>
                <w:b/>
                <w:bCs/>
                <w:color w:val="0000FF"/>
                <w:rtl/>
              </w:rPr>
              <w:t>غیر</w:t>
            </w:r>
            <w:r w:rsidRPr="00531DDD">
              <w:rPr>
                <w:rFonts w:cs="B Nazanin"/>
                <w:b/>
                <w:bCs/>
                <w:color w:val="0000FF"/>
                <w:rtl/>
              </w:rPr>
              <w:t xml:space="preserve"> </w:t>
            </w:r>
            <w:r w:rsidRPr="00531DDD">
              <w:rPr>
                <w:rFonts w:cs="B Nazanin" w:hint="cs"/>
                <w:b/>
                <w:bCs/>
                <w:color w:val="0000FF"/>
                <w:rtl/>
              </w:rPr>
              <w:t>همدانی</w:t>
            </w:r>
          </w:p>
        </w:tc>
        <w:tc>
          <w:tcPr>
            <w:tcW w:w="2081" w:type="dxa"/>
          </w:tcPr>
          <w:p w:rsidR="00ED541F" w:rsidRDefault="00ED541F" w:rsidP="00ED541F">
            <w:pPr>
              <w:jc w:val="center"/>
              <w:rPr>
                <w:rFonts w:cs="B Nazanin"/>
                <w:b/>
                <w:bCs/>
                <w:color w:val="0000FF"/>
                <w:rtl/>
              </w:rPr>
            </w:pPr>
            <w:r w:rsidRPr="00531DDD">
              <w:rPr>
                <w:rFonts w:cs="B Nazanin" w:hint="cs"/>
                <w:b/>
                <w:bCs/>
                <w:color w:val="0000FF"/>
                <w:rtl/>
              </w:rPr>
              <w:t>خانم</w:t>
            </w:r>
            <w:r w:rsidRPr="00531DDD">
              <w:rPr>
                <w:rFonts w:cs="B Nazanin"/>
                <w:b/>
                <w:bCs/>
                <w:color w:val="0000FF"/>
                <w:rtl/>
              </w:rPr>
              <w:t xml:space="preserve"> </w:t>
            </w:r>
            <w:r w:rsidRPr="00531DDD">
              <w:rPr>
                <w:rFonts w:cs="B Nazanin" w:hint="cs"/>
                <w:b/>
                <w:bCs/>
                <w:color w:val="0000FF"/>
                <w:rtl/>
              </w:rPr>
              <w:t>و</w:t>
            </w:r>
            <w:r w:rsidRPr="00531DDD">
              <w:rPr>
                <w:rFonts w:cs="B Nazanin"/>
                <w:b/>
                <w:bCs/>
                <w:color w:val="0000FF"/>
                <w:rtl/>
              </w:rPr>
              <w:t xml:space="preserve"> </w:t>
            </w:r>
            <w:r w:rsidRPr="00531DDD">
              <w:rPr>
                <w:rFonts w:cs="B Nazanin" w:hint="cs"/>
                <w:b/>
                <w:bCs/>
                <w:color w:val="0000FF"/>
                <w:rtl/>
              </w:rPr>
              <w:t>آقا</w:t>
            </w:r>
          </w:p>
        </w:tc>
        <w:tc>
          <w:tcPr>
            <w:tcW w:w="1491" w:type="dxa"/>
          </w:tcPr>
          <w:p w:rsidR="00ED541F" w:rsidRDefault="00ED541F" w:rsidP="00ED541F">
            <w:pPr>
              <w:jc w:val="center"/>
              <w:rPr>
                <w:rFonts w:cs="B Nazanin"/>
                <w:b/>
                <w:bCs/>
                <w:color w:val="0000FF"/>
                <w:rtl/>
              </w:rPr>
            </w:pPr>
            <w:r w:rsidRPr="00531DDD">
              <w:rPr>
                <w:rFonts w:cs="B Nazanin" w:hint="cs"/>
                <w:b/>
                <w:bCs/>
                <w:color w:val="0000FF"/>
                <w:rtl/>
              </w:rPr>
              <w:t>بالای</w:t>
            </w:r>
            <w:r w:rsidRPr="00531DDD">
              <w:rPr>
                <w:rFonts w:cs="B Nazanin"/>
                <w:b/>
                <w:bCs/>
                <w:color w:val="0000FF"/>
                <w:rtl/>
              </w:rPr>
              <w:t xml:space="preserve"> 20 </w:t>
            </w:r>
            <w:r w:rsidRPr="00531DDD">
              <w:rPr>
                <w:rFonts w:cs="B Nazanin" w:hint="cs"/>
                <w:b/>
                <w:bCs/>
                <w:color w:val="0000FF"/>
                <w:rtl/>
              </w:rPr>
              <w:t>سال</w:t>
            </w:r>
          </w:p>
        </w:tc>
        <w:tc>
          <w:tcPr>
            <w:tcW w:w="2093" w:type="dxa"/>
          </w:tcPr>
          <w:p w:rsidR="00ED541F" w:rsidRDefault="00ED541F" w:rsidP="00ED541F">
            <w:pPr>
              <w:jc w:val="center"/>
              <w:rPr>
                <w:rFonts w:cs="B Nazanin"/>
                <w:b/>
                <w:bCs/>
                <w:color w:val="0000FF"/>
                <w:rtl/>
              </w:rPr>
            </w:pPr>
            <w:r w:rsidRPr="00531DDD">
              <w:rPr>
                <w:rFonts w:cs="B Nazanin" w:hint="cs"/>
                <w:b/>
                <w:bCs/>
                <w:color w:val="0000FF"/>
                <w:rtl/>
              </w:rPr>
              <w:t>یکم</w:t>
            </w:r>
            <w:r w:rsidRPr="00531DDD">
              <w:rPr>
                <w:rFonts w:cs="B Nazanin"/>
                <w:b/>
                <w:bCs/>
                <w:color w:val="0000FF"/>
                <w:rtl/>
              </w:rPr>
              <w:t xml:space="preserve"> </w:t>
            </w:r>
            <w:r w:rsidRPr="00531DDD">
              <w:rPr>
                <w:rFonts w:cs="B Nazanin" w:hint="cs"/>
                <w:b/>
                <w:bCs/>
                <w:color w:val="0000FF"/>
                <w:rtl/>
              </w:rPr>
              <w:t>تا</w:t>
            </w:r>
            <w:r w:rsidRPr="00531DDD">
              <w:rPr>
                <w:rFonts w:cs="B Nazanin"/>
                <w:b/>
                <w:bCs/>
                <w:color w:val="0000FF"/>
                <w:rtl/>
              </w:rPr>
              <w:t xml:space="preserve"> </w:t>
            </w:r>
            <w:r w:rsidRPr="00531DDD">
              <w:rPr>
                <w:rFonts w:cs="B Nazanin" w:hint="cs"/>
                <w:b/>
                <w:bCs/>
                <w:color w:val="0000FF"/>
                <w:rtl/>
              </w:rPr>
              <w:t>دهم</w:t>
            </w:r>
            <w:r w:rsidRPr="00531DDD">
              <w:rPr>
                <w:rFonts w:cs="B Nazanin"/>
                <w:b/>
                <w:bCs/>
                <w:color w:val="0000FF"/>
                <w:rtl/>
              </w:rPr>
              <w:t xml:space="preserve"> </w:t>
            </w:r>
            <w:r w:rsidRPr="00531DDD">
              <w:rPr>
                <w:rFonts w:cs="B Nazanin" w:hint="cs"/>
                <w:b/>
                <w:bCs/>
                <w:color w:val="0000FF"/>
                <w:rtl/>
              </w:rPr>
              <w:t>فروردین</w:t>
            </w:r>
          </w:p>
        </w:tc>
        <w:tc>
          <w:tcPr>
            <w:tcW w:w="2931" w:type="dxa"/>
          </w:tcPr>
          <w:p w:rsidR="00ED541F" w:rsidRDefault="00ED541F" w:rsidP="00ED541F">
            <w:pPr>
              <w:jc w:val="center"/>
              <w:rPr>
                <w:rFonts w:cs="B Nazanin"/>
                <w:b/>
                <w:bCs/>
                <w:color w:val="0000FF"/>
                <w:rtl/>
              </w:rPr>
            </w:pPr>
            <w:r>
              <w:rPr>
                <w:rFonts w:cs="B Nazanin" w:hint="cs"/>
                <w:b/>
                <w:bCs/>
                <w:color w:val="0000FF"/>
                <w:rtl/>
              </w:rPr>
              <w:t>اماکن گردشگری شهر  همدان</w:t>
            </w:r>
          </w:p>
        </w:tc>
      </w:tr>
    </w:tbl>
    <w:p w:rsidR="00531DDD" w:rsidRDefault="00531DDD" w:rsidP="00531DDD">
      <w:pPr>
        <w:spacing w:line="240" w:lineRule="auto"/>
        <w:jc w:val="both"/>
        <w:rPr>
          <w:rFonts w:cs="B Nazanin"/>
          <w:b/>
          <w:bCs/>
          <w:color w:val="0000FF"/>
          <w:rtl/>
        </w:rPr>
      </w:pPr>
    </w:p>
    <w:tbl>
      <w:tblPr>
        <w:tblStyle w:val="TableGrid"/>
        <w:bidiVisual/>
        <w:tblW w:w="11199" w:type="dxa"/>
        <w:tblInd w:w="108" w:type="dxa"/>
        <w:tblLook w:val="04A0" w:firstRow="1" w:lastRow="0" w:firstColumn="1" w:lastColumn="0" w:noHBand="0" w:noVBand="1"/>
      </w:tblPr>
      <w:tblGrid>
        <w:gridCol w:w="567"/>
        <w:gridCol w:w="5075"/>
        <w:gridCol w:w="1412"/>
        <w:gridCol w:w="708"/>
        <w:gridCol w:w="141"/>
        <w:gridCol w:w="750"/>
        <w:gridCol w:w="1128"/>
        <w:gridCol w:w="11"/>
        <w:gridCol w:w="1407"/>
      </w:tblGrid>
      <w:tr w:rsidR="00880CC4" w:rsidTr="00711BEF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80CC4" w:rsidRPr="00880CC4" w:rsidRDefault="00880CC4" w:rsidP="00ED541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 w:rsidRPr="00880CC4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ردیف</w:t>
            </w:r>
          </w:p>
        </w:tc>
        <w:tc>
          <w:tcPr>
            <w:tcW w:w="507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80CC4" w:rsidRPr="00880CC4" w:rsidRDefault="00880CC4" w:rsidP="00ED541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 w:rsidRPr="00880CC4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سوال</w:t>
            </w:r>
          </w:p>
        </w:tc>
        <w:tc>
          <w:tcPr>
            <w:tcW w:w="5557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80CC4" w:rsidRPr="00880CC4" w:rsidRDefault="00880CC4" w:rsidP="00ED541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 w:rsidRPr="00880CC4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پاسخ</w:t>
            </w:r>
          </w:p>
        </w:tc>
      </w:tr>
      <w:tr w:rsidR="00880CC4" w:rsidTr="00711BEF">
        <w:trPr>
          <w:trHeight w:val="369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880CC4" w:rsidRPr="00880CC4" w:rsidRDefault="00880CC4" w:rsidP="00ED541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 w:rsidRPr="00880CC4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1</w:t>
            </w:r>
          </w:p>
        </w:tc>
        <w:tc>
          <w:tcPr>
            <w:tcW w:w="5075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880CC4" w:rsidRDefault="00880CC4" w:rsidP="00ED541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 w:rsidRPr="00880CC4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برای چندمین  بار است که به همدان تشریف می آورید ؟</w:t>
            </w:r>
          </w:p>
          <w:p w:rsidR="00880CC4" w:rsidRPr="00880CC4" w:rsidRDefault="000B4F6B" w:rsidP="00ED541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و اینکه </w:t>
            </w:r>
            <w:r w:rsidR="00880CC4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آیا  اصالتا همدانی هستید و یا اقوام و خویشانی را در این شهر دارید ؟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</w:tcBorders>
          </w:tcPr>
          <w:p w:rsidR="00880CC4" w:rsidRPr="00880CC4" w:rsidRDefault="00880CC4" w:rsidP="00B122C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 w:rsidRPr="00880CC4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اولین بار </w:t>
            </w:r>
          </w:p>
        </w:tc>
        <w:tc>
          <w:tcPr>
            <w:tcW w:w="4145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880CC4" w:rsidRPr="00880CC4" w:rsidRDefault="00880CC4" w:rsidP="00B122C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 w:rsidRPr="00880CC4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چندمین بار  </w:t>
            </w:r>
          </w:p>
        </w:tc>
      </w:tr>
      <w:tr w:rsidR="00880CC4" w:rsidTr="00711BEF">
        <w:trPr>
          <w:trHeight w:val="334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80CC4" w:rsidRPr="00880CC4" w:rsidRDefault="00880CC4" w:rsidP="00ED541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5075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880CC4" w:rsidRPr="00880CC4" w:rsidRDefault="00880CC4" w:rsidP="00ED541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1412" w:type="dxa"/>
            <w:tcBorders>
              <w:left w:val="single" w:sz="24" w:space="0" w:color="auto"/>
              <w:bottom w:val="single" w:sz="24" w:space="0" w:color="auto"/>
            </w:tcBorders>
          </w:tcPr>
          <w:p w:rsidR="00880CC4" w:rsidRPr="00880CC4" w:rsidRDefault="00880CC4" w:rsidP="000B4F6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 w:rsidRPr="00880CC4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12</w:t>
            </w:r>
            <w:r w:rsidR="000B4F6B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4</w:t>
            </w: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- خیر </w:t>
            </w:r>
          </w:p>
        </w:tc>
        <w:tc>
          <w:tcPr>
            <w:tcW w:w="4145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:rsidR="00880CC4" w:rsidRPr="00880CC4" w:rsidRDefault="00880CC4" w:rsidP="000060A6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 w:rsidRPr="00880CC4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2</w:t>
            </w:r>
            <w:r w:rsidR="000060A6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6</w:t>
            </w: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- بله </w:t>
            </w:r>
          </w:p>
        </w:tc>
      </w:tr>
      <w:tr w:rsidR="00880CC4" w:rsidTr="00711BEF">
        <w:trPr>
          <w:trHeight w:val="259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880CC4" w:rsidRPr="00880CC4" w:rsidRDefault="00880CC4" w:rsidP="00ED541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 w:rsidRPr="00880CC4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2</w:t>
            </w:r>
          </w:p>
        </w:tc>
        <w:tc>
          <w:tcPr>
            <w:tcW w:w="5075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880CC4" w:rsidRPr="00880CC4" w:rsidRDefault="00880CC4" w:rsidP="00E80C3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 w:rsidRPr="00880CC4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هدف از انتخاب شهر همدان برای</w:t>
            </w:r>
            <w:r w:rsidR="00E80C3F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 مقصد </w:t>
            </w:r>
            <w:r w:rsidRPr="00880CC4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سفر</w:t>
            </w:r>
            <w:r w:rsidR="00E80C3F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 و تعطیلا ت نوروز</w:t>
            </w:r>
            <w:r w:rsidR="005C0CC2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؟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</w:tcBorders>
          </w:tcPr>
          <w:p w:rsidR="00880CC4" w:rsidRPr="00880CC4" w:rsidRDefault="00880CC4" w:rsidP="00880CC4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 w:rsidRPr="00880CC4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دیدار از جاذبه های طبیعی تاریخی و فرهنگی</w:t>
            </w:r>
          </w:p>
        </w:tc>
        <w:tc>
          <w:tcPr>
            <w:tcW w:w="1599" w:type="dxa"/>
            <w:gridSpan w:val="3"/>
            <w:tcBorders>
              <w:top w:val="single" w:sz="24" w:space="0" w:color="auto"/>
            </w:tcBorders>
          </w:tcPr>
          <w:p w:rsidR="00880CC4" w:rsidRPr="00880CC4" w:rsidRDefault="00880CC4" w:rsidP="00880CC4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 w:rsidRPr="00880CC4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دید و بازدید اقوام عید</w:t>
            </w:r>
          </w:p>
        </w:tc>
        <w:tc>
          <w:tcPr>
            <w:tcW w:w="2546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880CC4" w:rsidRDefault="00880CC4" w:rsidP="00880CC4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 w:rsidRPr="00880CC4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عبوری( توقف موقت</w:t>
            </w: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-</w:t>
            </w:r>
          </w:p>
          <w:p w:rsidR="00880CC4" w:rsidRPr="00880CC4" w:rsidRDefault="00880CC4" w:rsidP="00880CC4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استراحت یا  اضطرار</w:t>
            </w:r>
          </w:p>
        </w:tc>
      </w:tr>
      <w:tr w:rsidR="00880CC4" w:rsidTr="00711BEF">
        <w:trPr>
          <w:trHeight w:val="426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80CC4" w:rsidRPr="00880CC4" w:rsidRDefault="00880CC4" w:rsidP="00ED541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5075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880CC4" w:rsidRPr="00880CC4" w:rsidRDefault="00880CC4" w:rsidP="00ED541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1412" w:type="dxa"/>
            <w:tcBorders>
              <w:left w:val="single" w:sz="24" w:space="0" w:color="auto"/>
              <w:bottom w:val="single" w:sz="24" w:space="0" w:color="auto"/>
            </w:tcBorders>
          </w:tcPr>
          <w:p w:rsidR="00880CC4" w:rsidRPr="00880CC4" w:rsidRDefault="00E80C3F" w:rsidP="00E80C3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85</w:t>
            </w:r>
          </w:p>
        </w:tc>
        <w:tc>
          <w:tcPr>
            <w:tcW w:w="1599" w:type="dxa"/>
            <w:gridSpan w:val="3"/>
            <w:tcBorders>
              <w:bottom w:val="single" w:sz="24" w:space="0" w:color="auto"/>
            </w:tcBorders>
          </w:tcPr>
          <w:p w:rsidR="00880CC4" w:rsidRPr="00880CC4" w:rsidRDefault="00880CC4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27</w:t>
            </w:r>
          </w:p>
        </w:tc>
        <w:tc>
          <w:tcPr>
            <w:tcW w:w="254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880CC4" w:rsidRPr="00880CC4" w:rsidRDefault="00E80C3F" w:rsidP="00E80C3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38</w:t>
            </w:r>
          </w:p>
        </w:tc>
      </w:tr>
      <w:tr w:rsidR="00E80C3F" w:rsidTr="00711BEF">
        <w:trPr>
          <w:trHeight w:val="241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E80C3F" w:rsidRPr="00880CC4" w:rsidRDefault="00E80C3F" w:rsidP="00ED541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3</w:t>
            </w:r>
          </w:p>
        </w:tc>
        <w:tc>
          <w:tcPr>
            <w:tcW w:w="5075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E80C3F" w:rsidRPr="00880CC4" w:rsidRDefault="00E80C3F" w:rsidP="005C0CC2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چه تعداد از اماکن تاریخی فرهنگی و گردشگری   شهر همدان  را میشناسید </w:t>
            </w:r>
            <w:r w:rsidR="005C0CC2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یا</w:t>
            </w: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 برای دیدار از انها  برنامه ریزی  و هدف گذاری کرده اید</w:t>
            </w:r>
            <w:r w:rsidR="005C0CC2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؟</w:t>
            </w: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:rsidR="00E80C3F" w:rsidRDefault="00E80C3F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همه</w:t>
            </w:r>
          </w:p>
        </w:tc>
        <w:tc>
          <w:tcPr>
            <w:tcW w:w="708" w:type="dxa"/>
            <w:tcBorders>
              <w:top w:val="single" w:sz="24" w:space="0" w:color="auto"/>
              <w:bottom w:val="single" w:sz="2" w:space="0" w:color="auto"/>
              <w:right w:val="single" w:sz="8" w:space="0" w:color="auto"/>
            </w:tcBorders>
          </w:tcPr>
          <w:p w:rsidR="00E80C3F" w:rsidRDefault="00E80C3F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تعدادی </w:t>
            </w:r>
          </w:p>
        </w:tc>
        <w:tc>
          <w:tcPr>
            <w:tcW w:w="891" w:type="dxa"/>
            <w:gridSpan w:val="2"/>
            <w:tcBorders>
              <w:top w:val="single" w:sz="24" w:space="0" w:color="auto"/>
              <w:left w:val="single" w:sz="8" w:space="0" w:color="auto"/>
              <w:bottom w:val="single" w:sz="2" w:space="0" w:color="auto"/>
            </w:tcBorders>
          </w:tcPr>
          <w:p w:rsidR="00E80C3F" w:rsidRDefault="006B4348" w:rsidP="00E80C3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مبتنی بر شرایط</w:t>
            </w:r>
          </w:p>
        </w:tc>
        <w:tc>
          <w:tcPr>
            <w:tcW w:w="2546" w:type="dxa"/>
            <w:gridSpan w:val="3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80C3F" w:rsidRDefault="00E80C3F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بدون نظر /پاسخ</w:t>
            </w:r>
          </w:p>
        </w:tc>
      </w:tr>
      <w:tr w:rsidR="00E80C3F" w:rsidTr="00711BEF">
        <w:trPr>
          <w:trHeight w:val="311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E80C3F" w:rsidRDefault="00E80C3F" w:rsidP="00ED541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5075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80C3F" w:rsidRDefault="00E80C3F" w:rsidP="00E80C3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E80C3F" w:rsidRDefault="005C0CC2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4" w:space="0" w:color="auto"/>
              <w:right w:val="single" w:sz="8" w:space="0" w:color="auto"/>
            </w:tcBorders>
          </w:tcPr>
          <w:p w:rsidR="00E80C3F" w:rsidRDefault="005C0CC2" w:rsidP="005C0CC2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51</w:t>
            </w: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8" w:space="0" w:color="auto"/>
              <w:bottom w:val="single" w:sz="24" w:space="0" w:color="auto"/>
            </w:tcBorders>
          </w:tcPr>
          <w:p w:rsidR="00E80C3F" w:rsidRDefault="005C0CC2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46</w:t>
            </w:r>
          </w:p>
        </w:tc>
        <w:tc>
          <w:tcPr>
            <w:tcW w:w="2546" w:type="dxa"/>
            <w:gridSpan w:val="3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E80C3F" w:rsidRDefault="005C0CC2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51</w:t>
            </w:r>
          </w:p>
        </w:tc>
      </w:tr>
      <w:tr w:rsidR="005C0CC2" w:rsidTr="00711BEF">
        <w:trPr>
          <w:trHeight w:val="288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5C0CC2" w:rsidRDefault="005C0CC2" w:rsidP="00226ED7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4</w:t>
            </w:r>
          </w:p>
        </w:tc>
        <w:tc>
          <w:tcPr>
            <w:tcW w:w="5075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5C0CC2" w:rsidRPr="005C0CC2" w:rsidRDefault="005C0CC2" w:rsidP="00E80C3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 w:rsidRPr="005C0CC2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فضای عمومی( زیبا منظر) و</w:t>
            </w:r>
            <w:r w:rsidRPr="005C0CC2">
              <w:rPr>
                <w:rFonts w:cs="B Titr" w:hint="cs"/>
                <w:color w:val="0000FF"/>
                <w:sz w:val="16"/>
                <w:szCs w:val="16"/>
                <w:rtl/>
              </w:rPr>
              <w:t xml:space="preserve">مهیا سازی  </w:t>
            </w:r>
            <w:r w:rsidRPr="005C0CC2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اماکن</w:t>
            </w:r>
            <w:r w:rsidRPr="005C0CC2"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  <w:t xml:space="preserve"> </w:t>
            </w:r>
            <w:r w:rsidRPr="005C0CC2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تاریخی</w:t>
            </w:r>
            <w:r w:rsidRPr="005C0CC2"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  <w:t xml:space="preserve"> </w:t>
            </w:r>
            <w:r w:rsidRPr="005C0CC2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فرهنگی</w:t>
            </w:r>
            <w:r w:rsidRPr="005C0CC2"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  <w:t xml:space="preserve"> </w:t>
            </w:r>
            <w:r w:rsidRPr="005C0CC2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و</w:t>
            </w:r>
            <w:r w:rsidRPr="005C0CC2"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  <w:t xml:space="preserve"> </w:t>
            </w:r>
            <w:r w:rsidRPr="005C0CC2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گردشگری</w:t>
            </w:r>
            <w:r w:rsidRPr="005C0CC2"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  <w:t xml:space="preserve">   </w:t>
            </w:r>
            <w:r w:rsidRPr="005C0CC2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شهر</w:t>
            </w:r>
            <w:r w:rsidRPr="005C0CC2"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  <w:t xml:space="preserve"> </w:t>
            </w:r>
            <w:r w:rsidRPr="005C0CC2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همدان</w:t>
            </w:r>
            <w:r w:rsidRPr="005C0CC2"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  <w:t xml:space="preserve">  </w:t>
            </w:r>
            <w:r w:rsidRPr="005C0CC2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تا چه میزان با تصورات قبلی ، شنیده ها و  انتظارات شما منطبق و  هماهنگ بود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</w:tcBorders>
          </w:tcPr>
          <w:p w:rsidR="005C0CC2" w:rsidRDefault="005C0CC2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کاملا </w:t>
            </w:r>
          </w:p>
        </w:tc>
        <w:tc>
          <w:tcPr>
            <w:tcW w:w="849" w:type="dxa"/>
            <w:gridSpan w:val="2"/>
            <w:tcBorders>
              <w:top w:val="single" w:sz="24" w:space="0" w:color="auto"/>
              <w:right w:val="single" w:sz="8" w:space="0" w:color="auto"/>
            </w:tcBorders>
          </w:tcPr>
          <w:p w:rsidR="005C0CC2" w:rsidRDefault="005C0CC2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تاحدودی </w:t>
            </w:r>
          </w:p>
        </w:tc>
        <w:tc>
          <w:tcPr>
            <w:tcW w:w="750" w:type="dxa"/>
            <w:tcBorders>
              <w:top w:val="single" w:sz="24" w:space="0" w:color="auto"/>
              <w:left w:val="single" w:sz="8" w:space="0" w:color="auto"/>
            </w:tcBorders>
          </w:tcPr>
          <w:p w:rsidR="005C0CC2" w:rsidRDefault="005C0CC2" w:rsidP="006B4348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کمی </w:t>
            </w:r>
          </w:p>
        </w:tc>
        <w:tc>
          <w:tcPr>
            <w:tcW w:w="1128" w:type="dxa"/>
            <w:tcBorders>
              <w:top w:val="single" w:sz="24" w:space="0" w:color="auto"/>
              <w:right w:val="single" w:sz="2" w:space="0" w:color="auto"/>
            </w:tcBorders>
          </w:tcPr>
          <w:p w:rsidR="005C0CC2" w:rsidRDefault="005C0CC2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اصلا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</w:tcPr>
          <w:p w:rsidR="005C0CC2" w:rsidRDefault="005C0CC2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 w:rsidRPr="006B4348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بدون</w:t>
            </w:r>
            <w:r w:rsidRPr="006B4348"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  <w:t xml:space="preserve"> </w:t>
            </w:r>
            <w:r w:rsidRPr="006B4348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نظر</w:t>
            </w:r>
          </w:p>
        </w:tc>
      </w:tr>
      <w:tr w:rsidR="005C0CC2" w:rsidTr="00711BEF">
        <w:trPr>
          <w:trHeight w:val="265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C0CC2" w:rsidRDefault="005C0CC2" w:rsidP="00ED541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5075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5C0CC2" w:rsidRDefault="005C0CC2" w:rsidP="00E80C3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1412" w:type="dxa"/>
            <w:tcBorders>
              <w:left w:val="single" w:sz="24" w:space="0" w:color="auto"/>
              <w:bottom w:val="single" w:sz="24" w:space="0" w:color="auto"/>
            </w:tcBorders>
          </w:tcPr>
          <w:p w:rsidR="005C0CC2" w:rsidRDefault="005C0CC2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0</w:t>
            </w:r>
          </w:p>
        </w:tc>
        <w:tc>
          <w:tcPr>
            <w:tcW w:w="849" w:type="dxa"/>
            <w:gridSpan w:val="2"/>
            <w:tcBorders>
              <w:bottom w:val="single" w:sz="24" w:space="0" w:color="auto"/>
              <w:right w:val="single" w:sz="8" w:space="0" w:color="auto"/>
            </w:tcBorders>
          </w:tcPr>
          <w:p w:rsidR="005C0CC2" w:rsidRDefault="005C0CC2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13</w:t>
            </w:r>
          </w:p>
        </w:tc>
        <w:tc>
          <w:tcPr>
            <w:tcW w:w="750" w:type="dxa"/>
            <w:tcBorders>
              <w:left w:val="single" w:sz="8" w:space="0" w:color="auto"/>
              <w:bottom w:val="single" w:sz="24" w:space="0" w:color="auto"/>
            </w:tcBorders>
          </w:tcPr>
          <w:p w:rsidR="005C0CC2" w:rsidRDefault="005C0CC2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64</w:t>
            </w:r>
          </w:p>
        </w:tc>
        <w:tc>
          <w:tcPr>
            <w:tcW w:w="1128" w:type="dxa"/>
            <w:tcBorders>
              <w:bottom w:val="single" w:sz="24" w:space="0" w:color="auto"/>
              <w:right w:val="single" w:sz="2" w:space="0" w:color="auto"/>
            </w:tcBorders>
          </w:tcPr>
          <w:p w:rsidR="005C0CC2" w:rsidRDefault="005C0CC2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57</w:t>
            </w: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5C0CC2" w:rsidRDefault="005C0CC2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16</w:t>
            </w:r>
          </w:p>
        </w:tc>
      </w:tr>
      <w:tr w:rsidR="003A68E8" w:rsidTr="003A68E8">
        <w:trPr>
          <w:trHeight w:val="237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A68E8" w:rsidRDefault="003A68E8" w:rsidP="00226ED7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5</w:t>
            </w:r>
          </w:p>
        </w:tc>
        <w:tc>
          <w:tcPr>
            <w:tcW w:w="5075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3A68E8" w:rsidRDefault="003A68E8" w:rsidP="00A91055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در مدت حضور خود کمیت و کیفت خدمت رسانی به گردشگران را در مباحث  پذیرش ؛ ساماندهی ، اسکان؛ تغذیه ؛ بهداشت و ... چگونه ارزیابی کردید؟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</w:tcPr>
          <w:p w:rsidR="003A68E8" w:rsidRDefault="003A68E8" w:rsidP="00A91055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خوب/ مطلوب</w:t>
            </w:r>
          </w:p>
        </w:tc>
        <w:tc>
          <w:tcPr>
            <w:tcW w:w="1599" w:type="dxa"/>
            <w:gridSpan w:val="3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A68E8" w:rsidRDefault="003A68E8" w:rsidP="003A68E8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متوسط   تاحدودی 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A68E8" w:rsidRDefault="003A68E8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ضعیف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3A68E8" w:rsidRDefault="00256311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بدون نظر</w:t>
            </w:r>
          </w:p>
        </w:tc>
      </w:tr>
      <w:tr w:rsidR="003A68E8" w:rsidTr="003A68E8">
        <w:trPr>
          <w:trHeight w:val="326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3A68E8" w:rsidRDefault="003A68E8" w:rsidP="00226ED7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5075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3A68E8" w:rsidRDefault="003A68E8" w:rsidP="00A91055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3A68E8" w:rsidRDefault="00256311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1</w:t>
            </w:r>
          </w:p>
        </w:tc>
        <w:tc>
          <w:tcPr>
            <w:tcW w:w="1599" w:type="dxa"/>
            <w:gridSpan w:val="3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3A68E8" w:rsidRDefault="00256311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8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" w:space="0" w:color="auto"/>
            </w:tcBorders>
          </w:tcPr>
          <w:p w:rsidR="003A68E8" w:rsidRDefault="00256311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52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A68E8" w:rsidRDefault="00256311" w:rsidP="00256311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89</w:t>
            </w:r>
          </w:p>
        </w:tc>
      </w:tr>
      <w:tr w:rsidR="00643E15" w:rsidTr="00643E15">
        <w:trPr>
          <w:trHeight w:val="363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43E15" w:rsidRDefault="00643E15" w:rsidP="00226ED7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6</w:t>
            </w:r>
          </w:p>
        </w:tc>
        <w:tc>
          <w:tcPr>
            <w:tcW w:w="5075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643E15" w:rsidRDefault="00643E15" w:rsidP="00DE3E5E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آیا از نمایشگاهها ؛ جشنواره ها و در مجموع برنامه های پر نمودن اوقات فراغت و بسته های  فرهنگی گردشگری دیدار  و استفاده کرده و این فرایندها توانسته تا  شمارا  هرچه بیشتر و بهتر با مواریث تاریخی فرهنگی گردشگری  همدان اشناکند ؟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</w:tcPr>
          <w:p w:rsidR="00643E15" w:rsidRDefault="00643E15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بله کاملا </w:t>
            </w:r>
          </w:p>
        </w:tc>
        <w:tc>
          <w:tcPr>
            <w:tcW w:w="1599" w:type="dxa"/>
            <w:gridSpan w:val="3"/>
            <w:tcBorders>
              <w:top w:val="single" w:sz="24" w:space="0" w:color="auto"/>
              <w:bottom w:val="single" w:sz="6" w:space="0" w:color="auto"/>
              <w:right w:val="single" w:sz="8" w:space="0" w:color="auto"/>
            </w:tcBorders>
          </w:tcPr>
          <w:p w:rsidR="00643E15" w:rsidRDefault="00643E15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 w:rsidRPr="00643E15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تاحدودی</w:t>
            </w:r>
            <w:r w:rsidRPr="00643E15"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  <w:t xml:space="preserve"> </w:t>
            </w:r>
            <w:r w:rsidRPr="00643E15"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  <w:tab/>
            </w:r>
            <w:r w:rsidRPr="00643E15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کمی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</w:tcPr>
          <w:p w:rsidR="00643E15" w:rsidRPr="00643E15" w:rsidRDefault="00643E15" w:rsidP="00643E15">
            <w:pPr>
              <w:jc w:val="center"/>
              <w:rPr>
                <w:rFonts w:cs="B Titr"/>
                <w:color w:val="0000FF"/>
                <w:sz w:val="18"/>
                <w:szCs w:val="18"/>
              </w:rPr>
            </w:pPr>
            <w:r w:rsidRPr="00643E15">
              <w:rPr>
                <w:rFonts w:cs="B Titr" w:hint="cs"/>
                <w:color w:val="0000FF"/>
                <w:sz w:val="18"/>
                <w:szCs w:val="18"/>
                <w:rtl/>
              </w:rPr>
              <w:t>اصلا</w:t>
            </w:r>
            <w:r>
              <w:rPr>
                <w:rFonts w:cs="B Titr" w:hint="cs"/>
                <w:color w:val="0000FF"/>
                <w:sz w:val="18"/>
                <w:szCs w:val="18"/>
                <w:rtl/>
              </w:rPr>
              <w:t>-مورد خاصی ندیدم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</w:tcPr>
          <w:p w:rsidR="00643E15" w:rsidRPr="00643E15" w:rsidRDefault="00643E15" w:rsidP="00643E15">
            <w:pPr>
              <w:jc w:val="center"/>
              <w:rPr>
                <w:rFonts w:cs="B Titr"/>
                <w:color w:val="0000FF"/>
                <w:sz w:val="18"/>
                <w:szCs w:val="18"/>
              </w:rPr>
            </w:pPr>
            <w:r w:rsidRPr="00643E15">
              <w:rPr>
                <w:rFonts w:cs="B Titr" w:hint="cs"/>
                <w:color w:val="0000FF"/>
                <w:sz w:val="18"/>
                <w:szCs w:val="18"/>
                <w:rtl/>
              </w:rPr>
              <w:t>بدون</w:t>
            </w:r>
            <w:r w:rsidRPr="00643E15">
              <w:rPr>
                <w:rFonts w:cs="B Titr"/>
                <w:color w:val="0000FF"/>
                <w:sz w:val="18"/>
                <w:szCs w:val="18"/>
                <w:rtl/>
              </w:rPr>
              <w:t xml:space="preserve"> </w:t>
            </w:r>
            <w:r w:rsidRPr="00643E15">
              <w:rPr>
                <w:rFonts w:cs="B Titr" w:hint="cs"/>
                <w:color w:val="0000FF"/>
                <w:sz w:val="18"/>
                <w:szCs w:val="18"/>
                <w:rtl/>
              </w:rPr>
              <w:t>نظر</w:t>
            </w:r>
          </w:p>
        </w:tc>
      </w:tr>
      <w:tr w:rsidR="00643E15" w:rsidTr="00643E15">
        <w:trPr>
          <w:trHeight w:val="501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43E15" w:rsidRDefault="00643E15" w:rsidP="00226ED7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5075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643E15" w:rsidRDefault="00643E15" w:rsidP="00DE3E5E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</w:tcPr>
          <w:p w:rsidR="00643E15" w:rsidRDefault="00643E15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0</w:t>
            </w:r>
          </w:p>
        </w:tc>
        <w:tc>
          <w:tcPr>
            <w:tcW w:w="1599" w:type="dxa"/>
            <w:gridSpan w:val="3"/>
            <w:tcBorders>
              <w:top w:val="single" w:sz="6" w:space="0" w:color="auto"/>
              <w:bottom w:val="single" w:sz="24" w:space="0" w:color="auto"/>
              <w:right w:val="single" w:sz="8" w:space="0" w:color="auto"/>
            </w:tcBorders>
          </w:tcPr>
          <w:p w:rsidR="00643E15" w:rsidRDefault="00643E15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8" w:space="0" w:color="auto"/>
              <w:bottom w:val="single" w:sz="24" w:space="0" w:color="auto"/>
              <w:right w:val="single" w:sz="2" w:space="0" w:color="auto"/>
            </w:tcBorders>
          </w:tcPr>
          <w:p w:rsidR="00643E15" w:rsidRDefault="00643E15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84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43E15" w:rsidRDefault="00643E15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62</w:t>
            </w:r>
          </w:p>
        </w:tc>
      </w:tr>
      <w:tr w:rsidR="008F2465" w:rsidTr="008F2465">
        <w:trPr>
          <w:trHeight w:val="413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8F2465" w:rsidRDefault="008F2465" w:rsidP="00226ED7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7</w:t>
            </w:r>
          </w:p>
        </w:tc>
        <w:tc>
          <w:tcPr>
            <w:tcW w:w="5075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8F2465" w:rsidRDefault="008F2465" w:rsidP="00DE3E5E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فضا سازی  اماکن و مذهبی و برنامه ریزی معنوی شهر همدان رادر ایام ماه مبارک چگونه ارزیابی کرده و تا چه میزان توانست به مطالبات گردشگری معنوی شما پاسخ دهد ؟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</w:tcPr>
          <w:p w:rsidR="00643E15" w:rsidRDefault="00643E15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 w:rsidRPr="00643E15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خوب</w:t>
            </w:r>
            <w:r w:rsidRPr="00643E15"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  <w:t xml:space="preserve">/ </w:t>
            </w:r>
            <w:r w:rsidRPr="00643E15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مطلوب</w:t>
            </w: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 </w:t>
            </w:r>
          </w:p>
          <w:p w:rsidR="008F2465" w:rsidRDefault="00643E15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قابل قبول </w:t>
            </w:r>
          </w:p>
        </w:tc>
        <w:tc>
          <w:tcPr>
            <w:tcW w:w="1599" w:type="dxa"/>
            <w:gridSpan w:val="3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8F2465" w:rsidRDefault="008F2465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تاحدودی /متوسط</w:t>
            </w:r>
          </w:p>
        </w:tc>
        <w:tc>
          <w:tcPr>
            <w:tcW w:w="1139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465" w:rsidRDefault="008F2465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ضعیف</w:t>
            </w:r>
          </w:p>
        </w:tc>
        <w:tc>
          <w:tcPr>
            <w:tcW w:w="140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8F2465" w:rsidRDefault="008F2465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بدون پاسخ/نظری ندارم</w:t>
            </w:r>
          </w:p>
        </w:tc>
      </w:tr>
      <w:tr w:rsidR="008F2465" w:rsidTr="008F2465">
        <w:trPr>
          <w:trHeight w:val="438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F2465" w:rsidRDefault="008F2465" w:rsidP="00226ED7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5075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8F2465" w:rsidRDefault="008F2465" w:rsidP="00DE3E5E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8F2465" w:rsidRDefault="008F2465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4</w:t>
            </w:r>
          </w:p>
        </w:tc>
        <w:tc>
          <w:tcPr>
            <w:tcW w:w="1599" w:type="dxa"/>
            <w:gridSpan w:val="3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8F2465" w:rsidRDefault="008F2465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18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8F2465" w:rsidRDefault="008F2465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63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8F2465" w:rsidRDefault="008F2465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65</w:t>
            </w:r>
          </w:p>
        </w:tc>
      </w:tr>
      <w:tr w:rsidR="00711BEF" w:rsidTr="00711BEF">
        <w:trPr>
          <w:trHeight w:val="20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711BEF" w:rsidRDefault="00711BEF" w:rsidP="00226ED7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8</w:t>
            </w:r>
          </w:p>
        </w:tc>
        <w:tc>
          <w:tcPr>
            <w:tcW w:w="5075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711BEF" w:rsidRDefault="00711BEF" w:rsidP="00DE3E5E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بنظر شما با توجه به دارا بودن  مواریث تاریخی طبیعی  ایا شهر و استان همدان توانایی و امکان  تبدیل شدن به یک قطب مطرح گردشگری را دارد ولازمه آن چیست ؟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</w:tcPr>
          <w:p w:rsidR="00711BEF" w:rsidRDefault="00711BEF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بله حتما </w:t>
            </w:r>
          </w:p>
        </w:tc>
        <w:tc>
          <w:tcPr>
            <w:tcW w:w="1599" w:type="dxa"/>
            <w:gridSpan w:val="3"/>
            <w:tcBorders>
              <w:top w:val="single" w:sz="24" w:space="0" w:color="auto"/>
              <w:bottom w:val="single" w:sz="6" w:space="0" w:color="auto"/>
              <w:right w:val="single" w:sz="8" w:space="0" w:color="auto"/>
            </w:tcBorders>
          </w:tcPr>
          <w:p w:rsidR="00711BEF" w:rsidRDefault="00711BEF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احتمالا </w:t>
            </w:r>
          </w:p>
        </w:tc>
        <w:tc>
          <w:tcPr>
            <w:tcW w:w="2546" w:type="dxa"/>
            <w:gridSpan w:val="3"/>
            <w:tcBorders>
              <w:top w:val="single" w:sz="24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</w:tcPr>
          <w:p w:rsidR="00711BEF" w:rsidRDefault="00711BEF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بدون پاسخ</w:t>
            </w:r>
          </w:p>
        </w:tc>
      </w:tr>
      <w:tr w:rsidR="00711BEF" w:rsidTr="00711BEF">
        <w:trPr>
          <w:trHeight w:val="363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711BEF" w:rsidRDefault="00711BEF" w:rsidP="00226ED7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5075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711BEF" w:rsidRDefault="00711BEF" w:rsidP="00DE3E5E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</w:tcPr>
          <w:p w:rsidR="00711BEF" w:rsidRDefault="00711BEF" w:rsidP="00711BE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134-مدیریت گردشگری صحیح و هزینه کرد منطقی</w:t>
            </w:r>
          </w:p>
        </w:tc>
        <w:tc>
          <w:tcPr>
            <w:tcW w:w="1599" w:type="dxa"/>
            <w:gridSpan w:val="3"/>
            <w:tcBorders>
              <w:top w:val="single" w:sz="6" w:space="0" w:color="auto"/>
              <w:bottom w:val="single" w:sz="24" w:space="0" w:color="auto"/>
              <w:right w:val="single" w:sz="8" w:space="0" w:color="auto"/>
            </w:tcBorders>
          </w:tcPr>
          <w:p w:rsidR="00711BEF" w:rsidRDefault="00711BEF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11</w:t>
            </w:r>
          </w:p>
          <w:p w:rsidR="00711BEF" w:rsidRDefault="00711BEF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مسئول دلسوز</w:t>
            </w:r>
          </w:p>
          <w:p w:rsidR="00711BEF" w:rsidRDefault="00711BEF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تخصیص اعتبارات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8F2465" w:rsidRDefault="00711BEF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5</w:t>
            </w:r>
          </w:p>
          <w:p w:rsidR="00711BEF" w:rsidRDefault="008F2465" w:rsidP="008F246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چیزی به ذهنم نمیرسد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:rsidR="008F2465" w:rsidRPr="008F2465" w:rsidRDefault="008F2465" w:rsidP="008F246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این یک فرایند و امر دولتی  است.</w:t>
            </w:r>
          </w:p>
        </w:tc>
      </w:tr>
      <w:tr w:rsidR="00DE3E5E" w:rsidTr="00711BEF">
        <w:trPr>
          <w:trHeight w:val="363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E3E5E" w:rsidRDefault="00DE3E5E" w:rsidP="00226ED7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9</w:t>
            </w:r>
          </w:p>
        </w:tc>
        <w:tc>
          <w:tcPr>
            <w:tcW w:w="5075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DE3E5E" w:rsidRDefault="00DE3E5E" w:rsidP="00DE3E5E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آیا توانستید از امکانات برنامه ها و فعالیتهای  فرهنگی قرانی و تفریحی و ... که  بصورت اختصاصی برای  فرزندان سالمندان  همسران و  پیش بینی و طراحی شده بود استفاده کنید 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DE3E5E" w:rsidRDefault="00DE3E5E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بله </w:t>
            </w:r>
          </w:p>
        </w:tc>
        <w:tc>
          <w:tcPr>
            <w:tcW w:w="1599" w:type="dxa"/>
            <w:gridSpan w:val="3"/>
            <w:tcBorders>
              <w:top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DE3E5E" w:rsidRDefault="00DE3E5E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تا حدودی 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DE3E5E" w:rsidRDefault="00711BEF" w:rsidP="00711BE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اطلاعاتی ندارم  ندیدم /</w:t>
            </w:r>
            <w:r w:rsidR="00DE3E5E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خیر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DE3E5E" w:rsidRDefault="00DE3E5E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نظری ندارم-بدون پاسخ</w:t>
            </w:r>
          </w:p>
        </w:tc>
      </w:tr>
      <w:tr w:rsidR="00DE3E5E" w:rsidTr="00711BEF">
        <w:trPr>
          <w:trHeight w:val="476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E3E5E" w:rsidRDefault="00DE3E5E" w:rsidP="00226ED7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5075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DE3E5E" w:rsidRDefault="00DE3E5E" w:rsidP="00DE3E5E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DE3E5E" w:rsidRDefault="00DE3E5E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0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24" w:space="0" w:color="auto"/>
              <w:right w:val="single" w:sz="8" w:space="0" w:color="auto"/>
            </w:tcBorders>
          </w:tcPr>
          <w:p w:rsidR="00DE3E5E" w:rsidRDefault="00DE3E5E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2" w:space="0" w:color="auto"/>
            </w:tcBorders>
          </w:tcPr>
          <w:p w:rsidR="00DE3E5E" w:rsidRDefault="00DE3E5E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E3E5E" w:rsidRDefault="00DE3E5E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57</w:t>
            </w:r>
          </w:p>
        </w:tc>
      </w:tr>
      <w:tr w:rsidR="00DE3E5E" w:rsidTr="00711BEF">
        <w:trPr>
          <w:trHeight w:val="262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E3E5E" w:rsidRDefault="00DE3E5E" w:rsidP="00ED541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10</w:t>
            </w:r>
          </w:p>
        </w:tc>
        <w:tc>
          <w:tcPr>
            <w:tcW w:w="5075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DE3E5E" w:rsidRDefault="00DE3E5E" w:rsidP="00A91055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با توجه به تجربیات این سفر آیا برای تابستان بعد همدان را بعنوان مقصد انتخاب کرده و یا انرا به دیگران پیشنهاد خواهد کرد ؟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</w:tcPr>
          <w:p w:rsidR="00DE3E5E" w:rsidRDefault="00DE3E5E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بله حتما</w:t>
            </w:r>
          </w:p>
        </w:tc>
        <w:tc>
          <w:tcPr>
            <w:tcW w:w="1599" w:type="dxa"/>
            <w:gridSpan w:val="3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11BEF" w:rsidRDefault="00711BEF" w:rsidP="00711BE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نمیدانم </w:t>
            </w:r>
            <w:r w:rsidR="00DE3E5E"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شاید </w:t>
            </w:r>
          </w:p>
          <w:p w:rsidR="00DE3E5E" w:rsidRDefault="00DE3E5E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 xml:space="preserve">ممکن است 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5E" w:rsidRDefault="00DE3E5E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خیر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E5E" w:rsidRDefault="00DE3E5E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بدون پاسخ</w:t>
            </w:r>
          </w:p>
        </w:tc>
      </w:tr>
      <w:tr w:rsidR="00DE3E5E" w:rsidTr="00711BEF">
        <w:trPr>
          <w:trHeight w:val="313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E3E5E" w:rsidRDefault="00DE3E5E" w:rsidP="00ED541F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5075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DE3E5E" w:rsidRDefault="00DE3E5E" w:rsidP="00A91055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DE3E5E" w:rsidRDefault="00DE3E5E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2</w:t>
            </w:r>
          </w:p>
        </w:tc>
        <w:tc>
          <w:tcPr>
            <w:tcW w:w="1599" w:type="dxa"/>
            <w:gridSpan w:val="3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DE3E5E" w:rsidRDefault="00DE3E5E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19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DE3E5E" w:rsidRDefault="00DE3E5E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71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DE3E5E" w:rsidRDefault="00DE3E5E" w:rsidP="003D5EFB">
            <w:pPr>
              <w:jc w:val="center"/>
              <w:rPr>
                <w:rFonts w:cs="B Titr"/>
                <w:b/>
                <w:bCs/>
                <w:color w:val="0000FF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FF"/>
                <w:sz w:val="16"/>
                <w:szCs w:val="16"/>
                <w:rtl/>
              </w:rPr>
              <w:t>58</w:t>
            </w:r>
          </w:p>
        </w:tc>
      </w:tr>
    </w:tbl>
    <w:p w:rsidR="000B4F6B" w:rsidRDefault="000B4F6B" w:rsidP="00E72140">
      <w:pPr>
        <w:spacing w:line="240" w:lineRule="auto"/>
        <w:jc w:val="both"/>
        <w:rPr>
          <w:rFonts w:cs="B Nazanin"/>
          <w:b/>
          <w:bCs/>
          <w:color w:val="0000FF"/>
          <w:rtl/>
        </w:rPr>
      </w:pPr>
      <w:bookmarkStart w:id="0" w:name="_GoBack"/>
      <w:bookmarkEnd w:id="0"/>
    </w:p>
    <w:sectPr w:rsidR="000B4F6B" w:rsidSect="004416D0">
      <w:pgSz w:w="11906" w:h="16838"/>
      <w:pgMar w:top="284" w:right="424" w:bottom="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81"/>
    <w:rsid w:val="000060A6"/>
    <w:rsid w:val="00014068"/>
    <w:rsid w:val="000310FB"/>
    <w:rsid w:val="000B4F6B"/>
    <w:rsid w:val="000E6012"/>
    <w:rsid w:val="00113EE6"/>
    <w:rsid w:val="001517C4"/>
    <w:rsid w:val="00173A38"/>
    <w:rsid w:val="0018395C"/>
    <w:rsid w:val="00197949"/>
    <w:rsid w:val="001A4FD3"/>
    <w:rsid w:val="001D0FF1"/>
    <w:rsid w:val="001E153D"/>
    <w:rsid w:val="001E70A7"/>
    <w:rsid w:val="001F1AB8"/>
    <w:rsid w:val="002126D3"/>
    <w:rsid w:val="002404AD"/>
    <w:rsid w:val="00256311"/>
    <w:rsid w:val="002905B6"/>
    <w:rsid w:val="00312A11"/>
    <w:rsid w:val="00332791"/>
    <w:rsid w:val="00335209"/>
    <w:rsid w:val="00335910"/>
    <w:rsid w:val="00362793"/>
    <w:rsid w:val="0036401B"/>
    <w:rsid w:val="00397615"/>
    <w:rsid w:val="003A05C2"/>
    <w:rsid w:val="003A1770"/>
    <w:rsid w:val="003A68E8"/>
    <w:rsid w:val="003F1F02"/>
    <w:rsid w:val="003F3AD3"/>
    <w:rsid w:val="004416D0"/>
    <w:rsid w:val="004513C6"/>
    <w:rsid w:val="0047344A"/>
    <w:rsid w:val="00495DA1"/>
    <w:rsid w:val="004C0E79"/>
    <w:rsid w:val="004E0CB4"/>
    <w:rsid w:val="004F1852"/>
    <w:rsid w:val="005071EF"/>
    <w:rsid w:val="00516CAD"/>
    <w:rsid w:val="00531DDD"/>
    <w:rsid w:val="00565789"/>
    <w:rsid w:val="00573582"/>
    <w:rsid w:val="00584790"/>
    <w:rsid w:val="00596F43"/>
    <w:rsid w:val="00597AF4"/>
    <w:rsid w:val="005A0BA9"/>
    <w:rsid w:val="005C0CC2"/>
    <w:rsid w:val="0061131D"/>
    <w:rsid w:val="00623749"/>
    <w:rsid w:val="00624CE4"/>
    <w:rsid w:val="00643E15"/>
    <w:rsid w:val="00692508"/>
    <w:rsid w:val="006B4348"/>
    <w:rsid w:val="006B50A8"/>
    <w:rsid w:val="006D6F4F"/>
    <w:rsid w:val="006F3032"/>
    <w:rsid w:val="00711BEF"/>
    <w:rsid w:val="00715B43"/>
    <w:rsid w:val="00780350"/>
    <w:rsid w:val="00784885"/>
    <w:rsid w:val="00785D3A"/>
    <w:rsid w:val="007A4B03"/>
    <w:rsid w:val="007E03F3"/>
    <w:rsid w:val="007F39C5"/>
    <w:rsid w:val="00822DCE"/>
    <w:rsid w:val="00880CC4"/>
    <w:rsid w:val="00894A60"/>
    <w:rsid w:val="008D0A0F"/>
    <w:rsid w:val="008D4A09"/>
    <w:rsid w:val="008E546B"/>
    <w:rsid w:val="008F2465"/>
    <w:rsid w:val="008F4A64"/>
    <w:rsid w:val="009145A6"/>
    <w:rsid w:val="00914E83"/>
    <w:rsid w:val="00917E50"/>
    <w:rsid w:val="00917F8C"/>
    <w:rsid w:val="009743CD"/>
    <w:rsid w:val="00994207"/>
    <w:rsid w:val="009B730A"/>
    <w:rsid w:val="009D0AA2"/>
    <w:rsid w:val="009D6B46"/>
    <w:rsid w:val="009D6FA1"/>
    <w:rsid w:val="009D7BB6"/>
    <w:rsid w:val="00A04633"/>
    <w:rsid w:val="00A16285"/>
    <w:rsid w:val="00A26DC0"/>
    <w:rsid w:val="00A31752"/>
    <w:rsid w:val="00A73169"/>
    <w:rsid w:val="00A91055"/>
    <w:rsid w:val="00A96EE0"/>
    <w:rsid w:val="00AA45A1"/>
    <w:rsid w:val="00AB65D6"/>
    <w:rsid w:val="00AD23CC"/>
    <w:rsid w:val="00AF1B0C"/>
    <w:rsid w:val="00B21F0F"/>
    <w:rsid w:val="00B25B3C"/>
    <w:rsid w:val="00B52AF2"/>
    <w:rsid w:val="00B6728F"/>
    <w:rsid w:val="00B678D6"/>
    <w:rsid w:val="00B82281"/>
    <w:rsid w:val="00BE0EA8"/>
    <w:rsid w:val="00C13040"/>
    <w:rsid w:val="00C44F18"/>
    <w:rsid w:val="00CB1F99"/>
    <w:rsid w:val="00CE3BB3"/>
    <w:rsid w:val="00D10898"/>
    <w:rsid w:val="00D73030"/>
    <w:rsid w:val="00D805E8"/>
    <w:rsid w:val="00D86E35"/>
    <w:rsid w:val="00D96F20"/>
    <w:rsid w:val="00DA68C3"/>
    <w:rsid w:val="00DE3E5E"/>
    <w:rsid w:val="00DF17EB"/>
    <w:rsid w:val="00E25ADA"/>
    <w:rsid w:val="00E26B82"/>
    <w:rsid w:val="00E27301"/>
    <w:rsid w:val="00E443F4"/>
    <w:rsid w:val="00E466E2"/>
    <w:rsid w:val="00E6116F"/>
    <w:rsid w:val="00E638C7"/>
    <w:rsid w:val="00E72140"/>
    <w:rsid w:val="00E73991"/>
    <w:rsid w:val="00E80C3F"/>
    <w:rsid w:val="00E902A5"/>
    <w:rsid w:val="00E93A9C"/>
    <w:rsid w:val="00E97491"/>
    <w:rsid w:val="00EA09B7"/>
    <w:rsid w:val="00ED541F"/>
    <w:rsid w:val="00EE3EB3"/>
    <w:rsid w:val="00F22C94"/>
    <w:rsid w:val="00F244C7"/>
    <w:rsid w:val="00F30B0D"/>
    <w:rsid w:val="00FA0283"/>
    <w:rsid w:val="00FB5510"/>
    <w:rsid w:val="00F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serishi</dc:creator>
  <cp:keywords/>
  <dc:description/>
  <cp:lastModifiedBy>Abbas serishi</cp:lastModifiedBy>
  <cp:revision>96</cp:revision>
  <dcterms:created xsi:type="dcterms:W3CDTF">2024-03-20T19:09:00Z</dcterms:created>
  <dcterms:modified xsi:type="dcterms:W3CDTF">2024-03-29T17:30:00Z</dcterms:modified>
</cp:coreProperties>
</file>